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F303" w14:textId="4BCB71A0" w:rsidR="00583A4F" w:rsidRDefault="00722795" w:rsidP="00583A4F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44"/>
          <w:szCs w:val="44"/>
          <w:lang w:eastAsia="ko-KR"/>
        </w:rPr>
      </w:pPr>
      <w:r>
        <w:rPr>
          <w:rFonts w:hint="eastAsia"/>
          <w:b/>
          <w:bCs/>
          <w:sz w:val="44"/>
          <w:szCs w:val="44"/>
          <w:lang w:eastAsia="ko-KR"/>
        </w:rPr>
        <w:t>CHASE</w:t>
      </w:r>
      <w:r w:rsidR="009142D4">
        <w:rPr>
          <w:b/>
          <w:bCs/>
          <w:sz w:val="44"/>
          <w:szCs w:val="44"/>
          <w:lang w:eastAsia="ko-KR"/>
        </w:rPr>
        <w:t xml:space="preserve"> WILLIAMS</w:t>
      </w:r>
    </w:p>
    <w:p w14:paraId="060F992D" w14:textId="2CC2C36A" w:rsidR="0088107C" w:rsidRPr="00653CA9" w:rsidRDefault="004B74EC" w:rsidP="00162C3D">
      <w:pPr>
        <w:pBdr>
          <w:bottom w:val="single" w:sz="4" w:space="1" w:color="auto"/>
        </w:pBdr>
        <w:rPr>
          <w:bCs/>
          <w:lang w:eastAsia="ko-KR"/>
        </w:rPr>
      </w:pPr>
      <w:r>
        <w:rPr>
          <w:bCs/>
        </w:rPr>
        <w:t>804 Summit N Dr</w:t>
      </w:r>
      <w:r w:rsidR="008A58A5">
        <w:rPr>
          <w:bCs/>
        </w:rPr>
        <w:t xml:space="preserve"> </w:t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553D3D">
        <w:rPr>
          <w:bCs/>
        </w:rPr>
        <w:tab/>
      </w:r>
      <w:r w:rsidR="00007563">
        <w:rPr>
          <w:bCs/>
        </w:rPr>
        <w:tab/>
        <w:t xml:space="preserve">           Mobile</w:t>
      </w:r>
      <w:r w:rsidR="00553D3D">
        <w:rPr>
          <w:bCs/>
        </w:rPr>
        <w:t>:</w:t>
      </w:r>
      <w:r w:rsidR="00007563">
        <w:rPr>
          <w:bCs/>
        </w:rPr>
        <w:t xml:space="preserve"> </w:t>
      </w:r>
      <w:r w:rsidR="00553D3D">
        <w:rPr>
          <w:bCs/>
        </w:rPr>
        <w:t>470-</w:t>
      </w:r>
      <w:r w:rsidR="006565C8">
        <w:rPr>
          <w:bCs/>
        </w:rPr>
        <w:t>604</w:t>
      </w:r>
      <w:r w:rsidR="00553D3D">
        <w:rPr>
          <w:bCs/>
        </w:rPr>
        <w:t>-</w:t>
      </w:r>
      <w:r w:rsidR="006565C8">
        <w:rPr>
          <w:bCs/>
        </w:rPr>
        <w:t>6262</w:t>
      </w:r>
    </w:p>
    <w:p w14:paraId="1F741A15" w14:textId="6D7BBF18" w:rsidR="00F70A4A" w:rsidRPr="00162C3D" w:rsidRDefault="004B74EC" w:rsidP="00162C3D">
      <w:pPr>
        <w:pBdr>
          <w:bottom w:val="single" w:sz="4" w:space="1" w:color="auto"/>
        </w:pBdr>
        <w:rPr>
          <w:rFonts w:ascii="Batang" w:eastAsia="Batang" w:hAnsi="Batang" w:cs="Batang"/>
          <w:bCs/>
          <w:lang w:eastAsia="ko-KR"/>
        </w:rPr>
      </w:pPr>
      <w:r>
        <w:rPr>
          <w:rFonts w:eastAsia="Batang"/>
          <w:bCs/>
          <w:lang w:eastAsia="ko-KR"/>
        </w:rPr>
        <w:t>Atlanta</w:t>
      </w:r>
      <w:r w:rsidR="00A94FE3">
        <w:rPr>
          <w:rFonts w:eastAsia="Batang"/>
          <w:bCs/>
          <w:lang w:eastAsia="ko-KR"/>
        </w:rPr>
        <w:t xml:space="preserve">, </w:t>
      </w:r>
      <w:r>
        <w:rPr>
          <w:rFonts w:eastAsia="Batang"/>
          <w:bCs/>
          <w:lang w:eastAsia="ko-KR"/>
        </w:rPr>
        <w:t>GA</w:t>
      </w:r>
      <w:r w:rsidR="00F70A4A" w:rsidRPr="00722795">
        <w:rPr>
          <w:rFonts w:eastAsia="Batang"/>
          <w:bCs/>
          <w:lang w:eastAsia="ko-KR"/>
        </w:rPr>
        <w:t xml:space="preserve"> </w:t>
      </w:r>
      <w:r>
        <w:rPr>
          <w:rFonts w:eastAsia="Batang"/>
          <w:bCs/>
          <w:lang w:eastAsia="ko-KR"/>
        </w:rPr>
        <w:t>30324</w:t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</w:r>
      <w:r w:rsidR="00553D3D">
        <w:rPr>
          <w:rFonts w:eastAsia="Batang"/>
          <w:bCs/>
          <w:lang w:eastAsia="ko-KR"/>
        </w:rPr>
        <w:tab/>
        <w:t xml:space="preserve"> </w:t>
      </w:r>
      <w:r w:rsidR="00553D3D">
        <w:rPr>
          <w:rFonts w:eastAsia="Batang"/>
          <w:bCs/>
          <w:lang w:eastAsia="ko-KR"/>
        </w:rPr>
        <w:tab/>
        <w:t xml:space="preserve">     </w:t>
      </w:r>
      <w:hyperlink r:id="rId8" w:history="1">
        <w:r w:rsidR="00754945" w:rsidRPr="00455C70">
          <w:rPr>
            <w:rStyle w:val="Hyperlink"/>
            <w:bCs/>
          </w:rPr>
          <w:t>chwilliams@wesleyan.edu</w:t>
        </w:r>
      </w:hyperlink>
    </w:p>
    <w:p w14:paraId="15DC654D" w14:textId="53309783" w:rsidR="006B4995" w:rsidRPr="008F6B66" w:rsidRDefault="0088107C" w:rsidP="008F6B66">
      <w:pPr>
        <w:pBdr>
          <w:bottom w:val="single" w:sz="4" w:space="1" w:color="auto"/>
        </w:pBdr>
        <w:tabs>
          <w:tab w:val="right" w:pos="10800"/>
        </w:tabs>
        <w:jc w:val="both"/>
        <w:rPr>
          <w:sz w:val="23"/>
          <w:szCs w:val="23"/>
        </w:rPr>
      </w:pPr>
      <w:r w:rsidRPr="00CC0718">
        <w:rPr>
          <w:sz w:val="23"/>
          <w:szCs w:val="23"/>
        </w:rPr>
        <w:tab/>
      </w:r>
      <w:r w:rsidR="00BD20D6">
        <w:rPr>
          <w:i/>
          <w:sz w:val="23"/>
          <w:szCs w:val="23"/>
        </w:rPr>
        <w:t xml:space="preserve"> </w:t>
      </w:r>
      <w:r w:rsidR="00722795">
        <w:rPr>
          <w:i/>
          <w:sz w:val="23"/>
          <w:szCs w:val="23"/>
        </w:rPr>
        <w:t xml:space="preserve">        </w:t>
      </w:r>
    </w:p>
    <w:p w14:paraId="2360AC59" w14:textId="77777777" w:rsidR="00576F79" w:rsidRPr="007F7D9F" w:rsidRDefault="00576F79" w:rsidP="007F7D9F">
      <w:pPr>
        <w:pBdr>
          <w:bottom w:val="single" w:sz="4" w:space="1" w:color="auto"/>
        </w:pBdr>
        <w:rPr>
          <w:b/>
          <w:bCs/>
        </w:rPr>
      </w:pPr>
      <w:r w:rsidRPr="00CC0718">
        <w:rPr>
          <w:b/>
          <w:bCs/>
        </w:rPr>
        <w:t>EDUCATION</w:t>
      </w:r>
    </w:p>
    <w:p w14:paraId="6B453CDF" w14:textId="77777777" w:rsidR="00162C3D" w:rsidRDefault="00162C3D" w:rsidP="00162C3D">
      <w:pPr>
        <w:tabs>
          <w:tab w:val="right" w:pos="1080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Wesleyan University</w:t>
      </w:r>
      <w:r w:rsidR="00576F79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Middletown</w:t>
      </w:r>
      <w:r w:rsidR="00576F79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CT</w:t>
      </w:r>
    </w:p>
    <w:p w14:paraId="20677226" w14:textId="4A041DC9" w:rsidR="00884A94" w:rsidRDefault="0037157C" w:rsidP="0037157C">
      <w:pPr>
        <w:tabs>
          <w:tab w:val="right" w:pos="10800"/>
        </w:tabs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>Currently</w:t>
      </w:r>
      <w:r w:rsidR="00AF20B5">
        <w:rPr>
          <w:bCs/>
          <w:i/>
          <w:sz w:val="23"/>
          <w:szCs w:val="23"/>
        </w:rPr>
        <w:t xml:space="preserve"> a sophomore,</w:t>
      </w:r>
      <w:r>
        <w:rPr>
          <w:bCs/>
          <w:i/>
          <w:sz w:val="23"/>
          <w:szCs w:val="23"/>
        </w:rPr>
        <w:t xml:space="preserve"> </w:t>
      </w:r>
      <w:r w:rsidR="008F6B66">
        <w:rPr>
          <w:bCs/>
          <w:i/>
          <w:sz w:val="23"/>
          <w:szCs w:val="23"/>
        </w:rPr>
        <w:t>pursuing a bachelor’s degree in</w:t>
      </w:r>
      <w:r w:rsidR="00EE1C91">
        <w:rPr>
          <w:bCs/>
          <w:i/>
          <w:sz w:val="23"/>
          <w:szCs w:val="23"/>
        </w:rPr>
        <w:t xml:space="preserve"> </w:t>
      </w:r>
      <w:r w:rsidR="00884A94">
        <w:rPr>
          <w:bCs/>
          <w:i/>
          <w:sz w:val="23"/>
          <w:szCs w:val="23"/>
        </w:rPr>
        <w:t xml:space="preserve">College of Social Studies </w:t>
      </w:r>
      <w:r w:rsidR="00884A94">
        <w:rPr>
          <w:bCs/>
          <w:i/>
          <w:sz w:val="23"/>
          <w:szCs w:val="23"/>
        </w:rPr>
        <w:tab/>
        <w:t>Sep 202</w:t>
      </w:r>
      <w:r w:rsidR="004B74EC">
        <w:rPr>
          <w:bCs/>
          <w:i/>
          <w:sz w:val="23"/>
          <w:szCs w:val="23"/>
        </w:rPr>
        <w:t>1</w:t>
      </w:r>
      <w:r w:rsidR="00884A94">
        <w:rPr>
          <w:bCs/>
          <w:i/>
          <w:sz w:val="23"/>
          <w:szCs w:val="23"/>
        </w:rPr>
        <w:t xml:space="preserve"> – Present</w:t>
      </w:r>
    </w:p>
    <w:p w14:paraId="72E6B536" w14:textId="65DE0EF9" w:rsidR="00162C3D" w:rsidRPr="009C5B19" w:rsidRDefault="00B11CFB" w:rsidP="0037157C">
      <w:pPr>
        <w:tabs>
          <w:tab w:val="right" w:pos="10800"/>
        </w:tabs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ab/>
      </w:r>
    </w:p>
    <w:p w14:paraId="17C2D620" w14:textId="77777777" w:rsidR="00162C3D" w:rsidRPr="00507028" w:rsidRDefault="00162C3D" w:rsidP="00162C3D">
      <w:pPr>
        <w:pBdr>
          <w:bottom w:val="single" w:sz="4" w:space="1" w:color="auto"/>
        </w:pBdr>
        <w:rPr>
          <w:b/>
          <w:bCs/>
        </w:rPr>
      </w:pPr>
      <w:r w:rsidRPr="00CC0718">
        <w:rPr>
          <w:b/>
          <w:bCs/>
        </w:rPr>
        <w:t>EXPERIENCE</w:t>
      </w:r>
    </w:p>
    <w:p w14:paraId="416B1903" w14:textId="56272DCD" w:rsidR="006565C8" w:rsidRPr="00CC0718" w:rsidRDefault="006565C8" w:rsidP="006565C8">
      <w:pPr>
        <w:tabs>
          <w:tab w:val="right" w:pos="10800"/>
        </w:tabs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Deloitte</w:t>
      </w:r>
      <w:r w:rsidRPr="00CC0718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Boston</w:t>
      </w:r>
      <w:r w:rsidRPr="00CC0718">
        <w:rPr>
          <w:b/>
          <w:bCs/>
          <w:sz w:val="23"/>
          <w:szCs w:val="23"/>
        </w:rPr>
        <w:t>,</w:t>
      </w:r>
      <w:r w:rsidRPr="00CC071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MA</w:t>
      </w:r>
    </w:p>
    <w:p w14:paraId="44AB6A19" w14:textId="74A95112" w:rsidR="006565C8" w:rsidRPr="00EE3BB1" w:rsidRDefault="006565C8" w:rsidP="006565C8">
      <w:pPr>
        <w:tabs>
          <w:tab w:val="right" w:pos="10800"/>
        </w:tabs>
        <w:spacing w:line="276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Discovery 1</w:t>
      </w:r>
      <w:r w:rsidR="00953C09">
        <w:rPr>
          <w:i/>
          <w:sz w:val="23"/>
          <w:szCs w:val="23"/>
        </w:rPr>
        <w:t xml:space="preserve"> /</w:t>
      </w:r>
      <w:r>
        <w:rPr>
          <w:i/>
          <w:sz w:val="23"/>
          <w:szCs w:val="23"/>
        </w:rPr>
        <w:t xml:space="preserve"> </w:t>
      </w:r>
      <w:r w:rsidR="00953C09">
        <w:rPr>
          <w:i/>
          <w:sz w:val="23"/>
          <w:szCs w:val="23"/>
        </w:rPr>
        <w:t xml:space="preserve">Summer </w:t>
      </w:r>
      <w:r>
        <w:rPr>
          <w:i/>
          <w:sz w:val="23"/>
          <w:szCs w:val="23"/>
        </w:rPr>
        <w:t>Intern</w:t>
      </w:r>
      <w:r w:rsidR="00953C09">
        <w:rPr>
          <w:i/>
          <w:sz w:val="23"/>
          <w:szCs w:val="23"/>
        </w:rPr>
        <w:t xml:space="preserve"> ‘22</w:t>
      </w:r>
      <w:r>
        <w:rPr>
          <w:i/>
          <w:sz w:val="23"/>
          <w:szCs w:val="23"/>
        </w:rPr>
        <w:tab/>
        <w:t>June – July 202</w:t>
      </w:r>
      <w:r w:rsidR="00953C09">
        <w:rPr>
          <w:i/>
          <w:sz w:val="23"/>
          <w:szCs w:val="23"/>
        </w:rPr>
        <w:t>2</w:t>
      </w:r>
    </w:p>
    <w:p w14:paraId="5B59B847" w14:textId="46C685BC" w:rsidR="006565C8" w:rsidRPr="00953C09" w:rsidRDefault="00953C09" w:rsidP="00884A94">
      <w:pPr>
        <w:numPr>
          <w:ilvl w:val="0"/>
          <w:numId w:val="31"/>
        </w:numPr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Engaged in discovering different client service businesses at the corporate </w:t>
      </w:r>
    </w:p>
    <w:p w14:paraId="2255B029" w14:textId="49246B62" w:rsidR="00953C09" w:rsidRPr="00884A94" w:rsidRDefault="00CE26EC" w:rsidP="00884A94">
      <w:pPr>
        <w:numPr>
          <w:ilvl w:val="0"/>
          <w:numId w:val="3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Researched and developed technical, client service skills, and leadership</w:t>
      </w:r>
    </w:p>
    <w:p w14:paraId="1E7E79F3" w14:textId="77777777" w:rsidR="00884A94" w:rsidRDefault="00884A94" w:rsidP="00884A94">
      <w:pPr>
        <w:ind w:left="720"/>
        <w:rPr>
          <w:b/>
          <w:bCs/>
          <w:sz w:val="23"/>
          <w:szCs w:val="23"/>
        </w:rPr>
      </w:pPr>
    </w:p>
    <w:p w14:paraId="114977B5" w14:textId="7D9F179C" w:rsidR="00162C3D" w:rsidRPr="00CC0718" w:rsidRDefault="00DC40EB" w:rsidP="00162C3D">
      <w:pPr>
        <w:tabs>
          <w:tab w:val="right" w:pos="10800"/>
        </w:tabs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Wesleyan University </w:t>
      </w:r>
      <w:r w:rsidR="00162C3D" w:rsidRPr="00CC0718">
        <w:rPr>
          <w:b/>
          <w:bCs/>
          <w:sz w:val="23"/>
          <w:szCs w:val="23"/>
        </w:rPr>
        <w:tab/>
      </w:r>
      <w:r w:rsidR="00754945">
        <w:rPr>
          <w:b/>
          <w:bCs/>
          <w:sz w:val="23"/>
          <w:szCs w:val="23"/>
        </w:rPr>
        <w:t>Middletown</w:t>
      </w:r>
      <w:r w:rsidR="00162C3D" w:rsidRPr="00CC0718">
        <w:rPr>
          <w:b/>
          <w:bCs/>
          <w:sz w:val="23"/>
          <w:szCs w:val="23"/>
        </w:rPr>
        <w:t>,</w:t>
      </w:r>
      <w:r w:rsidR="00162C3D" w:rsidRPr="00CC0718">
        <w:rPr>
          <w:b/>
          <w:sz w:val="23"/>
          <w:szCs w:val="23"/>
        </w:rPr>
        <w:t xml:space="preserve"> </w:t>
      </w:r>
      <w:r w:rsidR="00754945">
        <w:rPr>
          <w:b/>
          <w:sz w:val="23"/>
          <w:szCs w:val="23"/>
        </w:rPr>
        <w:t>C</w:t>
      </w:r>
      <w:r w:rsidR="00162C3D" w:rsidRPr="00CC0718">
        <w:rPr>
          <w:b/>
          <w:sz w:val="23"/>
          <w:szCs w:val="23"/>
        </w:rPr>
        <w:t>T</w:t>
      </w:r>
    </w:p>
    <w:p w14:paraId="4A8217E5" w14:textId="563F5D25" w:rsidR="00162C3D" w:rsidRPr="00EE3BB1" w:rsidRDefault="00953C09" w:rsidP="00162C3D">
      <w:pPr>
        <w:tabs>
          <w:tab w:val="right" w:pos="10800"/>
        </w:tabs>
        <w:spacing w:line="276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ITS</w:t>
      </w:r>
      <w:r w:rsidR="00B73527">
        <w:rPr>
          <w:i/>
          <w:sz w:val="23"/>
          <w:szCs w:val="23"/>
        </w:rPr>
        <w:t>/IMS</w:t>
      </w:r>
      <w:r w:rsidR="007C6AFA">
        <w:rPr>
          <w:i/>
          <w:sz w:val="23"/>
          <w:szCs w:val="23"/>
        </w:rPr>
        <w:t xml:space="preserve"> Help Desk</w:t>
      </w:r>
      <w:r w:rsidR="00162C3D">
        <w:rPr>
          <w:i/>
          <w:sz w:val="23"/>
          <w:szCs w:val="23"/>
        </w:rPr>
        <w:tab/>
      </w:r>
      <w:r w:rsidR="00754945">
        <w:rPr>
          <w:i/>
          <w:sz w:val="23"/>
          <w:szCs w:val="23"/>
        </w:rPr>
        <w:t>Sep</w:t>
      </w:r>
      <w:r w:rsidR="00162C3D">
        <w:rPr>
          <w:i/>
          <w:sz w:val="23"/>
          <w:szCs w:val="23"/>
        </w:rPr>
        <w:t xml:space="preserve"> 20</w:t>
      </w:r>
      <w:r w:rsidR="00754945">
        <w:rPr>
          <w:i/>
          <w:sz w:val="23"/>
          <w:szCs w:val="23"/>
        </w:rPr>
        <w:t>21</w:t>
      </w:r>
      <w:r w:rsidR="00162C3D">
        <w:rPr>
          <w:i/>
          <w:sz w:val="23"/>
          <w:szCs w:val="23"/>
        </w:rPr>
        <w:t xml:space="preserve"> - </w:t>
      </w:r>
      <w:r w:rsidR="00754945">
        <w:rPr>
          <w:i/>
          <w:sz w:val="23"/>
          <w:szCs w:val="23"/>
        </w:rPr>
        <w:t>Prese</w:t>
      </w:r>
      <w:r w:rsidR="00C64AFB">
        <w:rPr>
          <w:i/>
          <w:sz w:val="23"/>
          <w:szCs w:val="23"/>
        </w:rPr>
        <w:t>nt</w:t>
      </w:r>
    </w:p>
    <w:p w14:paraId="70883D31" w14:textId="79E4B08F" w:rsidR="00B73527" w:rsidRPr="00B73527" w:rsidRDefault="00B73527" w:rsidP="00B73527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Troubleshooting</w:t>
      </w:r>
      <w:r w:rsidR="00162C3D">
        <w:rPr>
          <w:sz w:val="22"/>
          <w:szCs w:val="22"/>
        </w:rPr>
        <w:t xml:space="preserve"> </w:t>
      </w:r>
      <w:r w:rsidR="00C64AFB">
        <w:rPr>
          <w:sz w:val="22"/>
          <w:szCs w:val="22"/>
        </w:rPr>
        <w:t xml:space="preserve">technical </w:t>
      </w:r>
      <w:r w:rsidR="00F26FFF">
        <w:rPr>
          <w:sz w:val="22"/>
          <w:szCs w:val="22"/>
        </w:rPr>
        <w:t>issues</w:t>
      </w:r>
      <w:r>
        <w:rPr>
          <w:sz w:val="22"/>
          <w:szCs w:val="22"/>
        </w:rPr>
        <w:t xml:space="preserve"> on campus and providing classroom support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9DB5BB" w14:textId="77777777" w:rsidR="00B73527" w:rsidRPr="00B73527" w:rsidRDefault="00B73527" w:rsidP="00B73527">
      <w:pPr>
        <w:ind w:left="720"/>
        <w:rPr>
          <w:sz w:val="22"/>
          <w:szCs w:val="22"/>
        </w:rPr>
      </w:pPr>
    </w:p>
    <w:p w14:paraId="3AFC9F40" w14:textId="49DA5532" w:rsidR="00DC40EB" w:rsidRPr="004B74EC" w:rsidRDefault="00D0148E" w:rsidP="004B74EC">
      <w:pPr>
        <w:tabs>
          <w:tab w:val="right" w:pos="10800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 xml:space="preserve">Korean </w:t>
      </w:r>
      <w:r w:rsidR="00DC40EB">
        <w:rPr>
          <w:i/>
          <w:sz w:val="23"/>
          <w:szCs w:val="23"/>
        </w:rPr>
        <w:t xml:space="preserve">Language </w:t>
      </w:r>
      <w:r w:rsidR="00484B38">
        <w:rPr>
          <w:i/>
          <w:sz w:val="23"/>
          <w:szCs w:val="23"/>
        </w:rPr>
        <w:t>Tutor</w:t>
      </w:r>
      <w:r w:rsidR="004B74EC" w:rsidRPr="004B74EC">
        <w:rPr>
          <w:b/>
          <w:bCs/>
          <w:sz w:val="23"/>
          <w:szCs w:val="23"/>
        </w:rPr>
        <w:t xml:space="preserve"> </w:t>
      </w:r>
      <w:r w:rsidR="004B74EC">
        <w:rPr>
          <w:b/>
          <w:sz w:val="23"/>
          <w:szCs w:val="23"/>
        </w:rPr>
        <w:tab/>
      </w:r>
    </w:p>
    <w:p w14:paraId="7C652ABE" w14:textId="77777777" w:rsidR="00F26FFF" w:rsidRDefault="00F26FFF" w:rsidP="00F26FFF">
      <w:pPr>
        <w:numPr>
          <w:ilvl w:val="0"/>
          <w:numId w:val="31"/>
        </w:numPr>
        <w:rPr>
          <w:sz w:val="22"/>
          <w:szCs w:val="22"/>
        </w:rPr>
      </w:pPr>
      <w:r w:rsidRPr="00F26FFF">
        <w:rPr>
          <w:sz w:val="22"/>
          <w:szCs w:val="22"/>
        </w:rPr>
        <w:t xml:space="preserve">Tutoring intermediate &amp; advanced level students in Korean in writing, speaking, and reading </w:t>
      </w:r>
    </w:p>
    <w:p w14:paraId="136DC06C" w14:textId="298AE8B3" w:rsidR="00F26FFF" w:rsidRPr="00F26FFF" w:rsidRDefault="00F26FFF" w:rsidP="00F26FFF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Promoting E</w:t>
      </w:r>
      <w:r w:rsidRPr="00F26FFF">
        <w:rPr>
          <w:sz w:val="22"/>
          <w:szCs w:val="22"/>
        </w:rPr>
        <w:t>ast Asian language &amp; cultur</w:t>
      </w:r>
      <w:r w:rsidR="008627BF">
        <w:rPr>
          <w:sz w:val="22"/>
          <w:szCs w:val="22"/>
        </w:rPr>
        <w:t>al</w:t>
      </w:r>
      <w:r>
        <w:rPr>
          <w:sz w:val="22"/>
          <w:szCs w:val="22"/>
        </w:rPr>
        <w:t xml:space="preserve"> awareness for diversity inclusion and equality </w:t>
      </w:r>
      <w:r w:rsidR="008627BF">
        <w:rPr>
          <w:sz w:val="22"/>
          <w:szCs w:val="22"/>
        </w:rPr>
        <w:t>purpose</w:t>
      </w:r>
      <w:r>
        <w:rPr>
          <w:sz w:val="22"/>
          <w:szCs w:val="22"/>
        </w:rPr>
        <w:t xml:space="preserve"> </w:t>
      </w:r>
      <w:r w:rsidR="00DC40EB" w:rsidRPr="00F26FFF">
        <w:rPr>
          <w:sz w:val="22"/>
          <w:szCs w:val="22"/>
        </w:rPr>
        <w:t xml:space="preserve">  </w:t>
      </w:r>
      <w:r w:rsidR="00B11CFB" w:rsidRPr="00F26FFF">
        <w:rPr>
          <w:bCs/>
          <w:i/>
          <w:sz w:val="23"/>
          <w:szCs w:val="23"/>
        </w:rPr>
        <w:tab/>
      </w:r>
    </w:p>
    <w:p w14:paraId="7F0D1492" w14:textId="0ACDC791" w:rsidR="006B4995" w:rsidRPr="00F26FFF" w:rsidRDefault="00B11CFB" w:rsidP="00F26FFF">
      <w:pPr>
        <w:ind w:left="720"/>
        <w:rPr>
          <w:sz w:val="22"/>
          <w:szCs w:val="22"/>
        </w:rPr>
      </w:pPr>
      <w:r w:rsidRPr="00F26FFF">
        <w:rPr>
          <w:bCs/>
          <w:i/>
          <w:sz w:val="23"/>
          <w:szCs w:val="23"/>
        </w:rPr>
        <w:tab/>
        <w:t xml:space="preserve">              </w:t>
      </w:r>
    </w:p>
    <w:p w14:paraId="71465C48" w14:textId="130987D6" w:rsidR="00754945" w:rsidRDefault="00754945" w:rsidP="00754945">
      <w:pPr>
        <w:tabs>
          <w:tab w:val="right" w:pos="10800"/>
        </w:tabs>
        <w:rPr>
          <w:b/>
          <w:bCs/>
          <w:sz w:val="23"/>
          <w:szCs w:val="23"/>
          <w:lang w:eastAsia="ko-KR"/>
        </w:rPr>
      </w:pPr>
      <w:r>
        <w:rPr>
          <w:b/>
          <w:bCs/>
          <w:sz w:val="23"/>
          <w:szCs w:val="23"/>
          <w:lang w:eastAsia="ko-KR"/>
        </w:rPr>
        <w:t>United States Air Force</w:t>
      </w:r>
      <w:r>
        <w:rPr>
          <w:b/>
          <w:bCs/>
          <w:sz w:val="23"/>
          <w:szCs w:val="23"/>
          <w:lang w:eastAsia="ko-KR"/>
        </w:rPr>
        <w:tab/>
        <w:t xml:space="preserve"> </w:t>
      </w:r>
      <w:r w:rsidR="00B73527">
        <w:rPr>
          <w:b/>
          <w:bCs/>
          <w:sz w:val="23"/>
          <w:szCs w:val="23"/>
          <w:lang w:eastAsia="ko-KR"/>
        </w:rPr>
        <w:t>Montgomery</w:t>
      </w:r>
      <w:r w:rsidR="006412BF">
        <w:rPr>
          <w:b/>
          <w:bCs/>
          <w:sz w:val="23"/>
          <w:szCs w:val="23"/>
          <w:lang w:eastAsia="ko-KR"/>
        </w:rPr>
        <w:t xml:space="preserve">, </w:t>
      </w:r>
      <w:r w:rsidR="00B73527">
        <w:rPr>
          <w:b/>
          <w:bCs/>
          <w:sz w:val="23"/>
          <w:szCs w:val="23"/>
          <w:lang w:eastAsia="ko-KR"/>
        </w:rPr>
        <w:t>AL</w:t>
      </w:r>
    </w:p>
    <w:p w14:paraId="334F2BB8" w14:textId="190976B3" w:rsidR="00754945" w:rsidRDefault="006412BF" w:rsidP="00754945">
      <w:pPr>
        <w:tabs>
          <w:tab w:val="right" w:pos="10800"/>
        </w:tabs>
        <w:rPr>
          <w:bCs/>
          <w:i/>
          <w:sz w:val="23"/>
          <w:szCs w:val="23"/>
          <w:lang w:eastAsia="ko-KR"/>
        </w:rPr>
      </w:pPr>
      <w:r>
        <w:rPr>
          <w:bCs/>
          <w:i/>
          <w:sz w:val="23"/>
          <w:szCs w:val="23"/>
          <w:lang w:eastAsia="ko-KR"/>
        </w:rPr>
        <w:t>Financ</w:t>
      </w:r>
      <w:r w:rsidR="00007563">
        <w:rPr>
          <w:bCs/>
          <w:i/>
          <w:sz w:val="23"/>
          <w:szCs w:val="23"/>
          <w:lang w:eastAsia="ko-KR"/>
        </w:rPr>
        <w:t>ial Management / Comptroller</w:t>
      </w:r>
      <w:r w:rsidR="00754945">
        <w:rPr>
          <w:bCs/>
          <w:i/>
          <w:sz w:val="23"/>
          <w:szCs w:val="23"/>
          <w:lang w:eastAsia="ko-KR"/>
        </w:rPr>
        <w:tab/>
      </w:r>
      <w:r w:rsidR="00A4019B">
        <w:rPr>
          <w:bCs/>
          <w:i/>
          <w:sz w:val="23"/>
          <w:szCs w:val="23"/>
          <w:lang w:eastAsia="ko-KR"/>
        </w:rPr>
        <w:t>Dec</w:t>
      </w:r>
      <w:r w:rsidR="00754945">
        <w:rPr>
          <w:bCs/>
          <w:i/>
          <w:sz w:val="23"/>
          <w:szCs w:val="23"/>
          <w:lang w:eastAsia="ko-KR"/>
        </w:rPr>
        <w:t xml:space="preserve"> 20</w:t>
      </w:r>
      <w:r w:rsidR="00245E14">
        <w:rPr>
          <w:bCs/>
          <w:i/>
          <w:sz w:val="23"/>
          <w:szCs w:val="23"/>
          <w:lang w:eastAsia="ko-KR"/>
        </w:rPr>
        <w:t>1</w:t>
      </w:r>
      <w:r w:rsidR="00A4019B">
        <w:rPr>
          <w:bCs/>
          <w:i/>
          <w:sz w:val="23"/>
          <w:szCs w:val="23"/>
          <w:lang w:eastAsia="ko-KR"/>
        </w:rPr>
        <w:t>7</w:t>
      </w:r>
      <w:r w:rsidR="00754945">
        <w:rPr>
          <w:bCs/>
          <w:i/>
          <w:sz w:val="23"/>
          <w:szCs w:val="23"/>
          <w:lang w:eastAsia="ko-KR"/>
        </w:rPr>
        <w:t xml:space="preserve"> </w:t>
      </w:r>
      <w:r w:rsidR="00CE26EC">
        <w:rPr>
          <w:bCs/>
          <w:i/>
          <w:sz w:val="23"/>
          <w:szCs w:val="23"/>
          <w:lang w:eastAsia="ko-KR"/>
        </w:rPr>
        <w:t>–</w:t>
      </w:r>
      <w:r w:rsidR="00754945">
        <w:rPr>
          <w:bCs/>
          <w:i/>
          <w:sz w:val="23"/>
          <w:szCs w:val="23"/>
          <w:lang w:eastAsia="ko-KR"/>
        </w:rPr>
        <w:t xml:space="preserve"> </w:t>
      </w:r>
      <w:r w:rsidR="004B74EC">
        <w:rPr>
          <w:bCs/>
          <w:i/>
          <w:sz w:val="23"/>
          <w:szCs w:val="23"/>
          <w:lang w:eastAsia="ko-KR"/>
        </w:rPr>
        <w:t>Dec</w:t>
      </w:r>
      <w:r w:rsidR="00CE26EC">
        <w:rPr>
          <w:bCs/>
          <w:i/>
          <w:sz w:val="23"/>
          <w:szCs w:val="23"/>
          <w:lang w:eastAsia="ko-KR"/>
        </w:rPr>
        <w:t xml:space="preserve"> 202</w:t>
      </w:r>
      <w:r w:rsidR="004B74EC">
        <w:rPr>
          <w:bCs/>
          <w:i/>
          <w:sz w:val="23"/>
          <w:szCs w:val="23"/>
          <w:lang w:eastAsia="ko-KR"/>
        </w:rPr>
        <w:t>1</w:t>
      </w:r>
    </w:p>
    <w:p w14:paraId="27EB864D" w14:textId="5AF3B65B" w:rsidR="00754945" w:rsidRDefault="00CE26EC" w:rsidP="00754945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Engaged in processing </w:t>
      </w:r>
      <w:r w:rsidR="00007563">
        <w:rPr>
          <w:sz w:val="22"/>
          <w:szCs w:val="22"/>
        </w:rPr>
        <w:t>dispersal of payments</w:t>
      </w:r>
      <w:r>
        <w:rPr>
          <w:sz w:val="22"/>
          <w:szCs w:val="22"/>
        </w:rPr>
        <w:t xml:space="preserve"> </w:t>
      </w:r>
      <w:r w:rsidR="00B73527">
        <w:rPr>
          <w:sz w:val="22"/>
          <w:szCs w:val="22"/>
        </w:rPr>
        <w:t xml:space="preserve">(military paystub) </w:t>
      </w:r>
      <w:r>
        <w:rPr>
          <w:sz w:val="22"/>
          <w:szCs w:val="22"/>
        </w:rPr>
        <w:t xml:space="preserve">for </w:t>
      </w:r>
      <w:r w:rsidR="00B73527">
        <w:rPr>
          <w:sz w:val="22"/>
          <w:szCs w:val="22"/>
        </w:rPr>
        <w:t>US airmen</w:t>
      </w:r>
      <w:r>
        <w:rPr>
          <w:sz w:val="22"/>
          <w:szCs w:val="22"/>
        </w:rPr>
        <w:t xml:space="preserve"> </w:t>
      </w:r>
    </w:p>
    <w:p w14:paraId="693E57A2" w14:textId="4174581C" w:rsidR="00CE26EC" w:rsidRDefault="00007563" w:rsidP="00754945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Performed audits and managed funds being utilized responsibly and efficiently</w:t>
      </w:r>
    </w:p>
    <w:p w14:paraId="74DA97A0" w14:textId="2C3EDD68" w:rsidR="002711EA" w:rsidRPr="003B5284" w:rsidRDefault="002711EA" w:rsidP="003B5284">
      <w:pPr>
        <w:ind w:left="720"/>
        <w:rPr>
          <w:sz w:val="22"/>
          <w:szCs w:val="22"/>
        </w:rPr>
      </w:pPr>
    </w:p>
    <w:p w14:paraId="00F7C539" w14:textId="113B6551" w:rsidR="002711EA" w:rsidRPr="00CC0718" w:rsidRDefault="002711EA" w:rsidP="002711EA">
      <w:pPr>
        <w:tabs>
          <w:tab w:val="right" w:pos="10800"/>
        </w:tabs>
        <w:rPr>
          <w:b/>
          <w:sz w:val="23"/>
          <w:szCs w:val="23"/>
        </w:rPr>
      </w:pPr>
      <w:r w:rsidRPr="00CC0718">
        <w:rPr>
          <w:b/>
          <w:sz w:val="23"/>
          <w:szCs w:val="23"/>
        </w:rPr>
        <w:t>United Nations</w:t>
      </w:r>
      <w:r>
        <w:rPr>
          <w:b/>
          <w:sz w:val="23"/>
          <w:szCs w:val="23"/>
        </w:rPr>
        <w:t xml:space="preserve"> </w:t>
      </w:r>
      <w:r w:rsidR="00835D1D">
        <w:rPr>
          <w:b/>
          <w:sz w:val="23"/>
          <w:szCs w:val="23"/>
        </w:rPr>
        <w:t>(U</w:t>
      </w:r>
      <w:r w:rsidR="002830A5">
        <w:rPr>
          <w:b/>
          <w:sz w:val="23"/>
          <w:szCs w:val="23"/>
        </w:rPr>
        <w:t>N-</w:t>
      </w:r>
      <w:r w:rsidR="00717B23">
        <w:rPr>
          <w:b/>
          <w:sz w:val="23"/>
          <w:szCs w:val="23"/>
        </w:rPr>
        <w:t>PKO</w:t>
      </w:r>
      <w:r w:rsidR="00835D1D">
        <w:rPr>
          <w:b/>
          <w:sz w:val="23"/>
          <w:szCs w:val="23"/>
        </w:rPr>
        <w:t xml:space="preserve">) </w:t>
      </w:r>
      <w:r w:rsidRPr="00CC0718">
        <w:rPr>
          <w:b/>
          <w:sz w:val="23"/>
          <w:szCs w:val="23"/>
        </w:rPr>
        <w:tab/>
        <w:t>Erbil, Iraq</w:t>
      </w:r>
    </w:p>
    <w:p w14:paraId="3C55C4FE" w14:textId="72AC8A84" w:rsidR="002711EA" w:rsidRPr="00BB01BE" w:rsidRDefault="006B4995" w:rsidP="00BB01BE">
      <w:pPr>
        <w:tabs>
          <w:tab w:val="right" w:pos="10800"/>
        </w:tabs>
        <w:rPr>
          <w:sz w:val="23"/>
          <w:szCs w:val="23"/>
        </w:rPr>
      </w:pPr>
      <w:r>
        <w:rPr>
          <w:i/>
          <w:sz w:val="23"/>
          <w:szCs w:val="23"/>
        </w:rPr>
        <w:t xml:space="preserve">Intelligence Specialist </w:t>
      </w:r>
      <w:r>
        <w:rPr>
          <w:i/>
          <w:sz w:val="23"/>
          <w:szCs w:val="23"/>
        </w:rPr>
        <w:tab/>
      </w:r>
    </w:p>
    <w:p w14:paraId="41732156" w14:textId="77777777" w:rsidR="00835D1D" w:rsidRDefault="002711EA" w:rsidP="00835D1D">
      <w:pPr>
        <w:pStyle w:val="BulletedList"/>
        <w:numPr>
          <w:ilvl w:val="0"/>
          <w:numId w:val="27"/>
        </w:numPr>
        <w:rPr>
          <w:spacing w:val="0"/>
          <w:szCs w:val="22"/>
        </w:rPr>
      </w:pPr>
      <w:r w:rsidRPr="00CC0718">
        <w:rPr>
          <w:spacing w:val="0"/>
          <w:szCs w:val="22"/>
        </w:rPr>
        <w:t xml:space="preserve">Secured </w:t>
      </w:r>
      <w:r w:rsidRPr="006C0406">
        <w:rPr>
          <w:iCs/>
          <w:spacing w:val="0"/>
          <w:szCs w:val="22"/>
        </w:rPr>
        <w:t>UN Command Post</w:t>
      </w:r>
      <w:r w:rsidR="00835D1D">
        <w:rPr>
          <w:spacing w:val="0"/>
          <w:szCs w:val="22"/>
        </w:rPr>
        <w:t>, convoyed</w:t>
      </w:r>
      <w:r w:rsidRPr="00CC0718">
        <w:rPr>
          <w:spacing w:val="0"/>
          <w:szCs w:val="22"/>
        </w:rPr>
        <w:t xml:space="preserve"> various </w:t>
      </w:r>
      <w:r w:rsidRPr="004B74EC">
        <w:rPr>
          <w:iCs/>
          <w:spacing w:val="0"/>
          <w:szCs w:val="22"/>
        </w:rPr>
        <w:t>Peace Keeping Operation</w:t>
      </w:r>
      <w:r w:rsidRPr="00CC0718">
        <w:rPr>
          <w:spacing w:val="0"/>
          <w:szCs w:val="22"/>
        </w:rPr>
        <w:t xml:space="preserve"> </w:t>
      </w:r>
      <w:r w:rsidR="00835D1D">
        <w:rPr>
          <w:spacing w:val="0"/>
          <w:szCs w:val="22"/>
        </w:rPr>
        <w:t xml:space="preserve">(PKO) </w:t>
      </w:r>
      <w:r w:rsidRPr="00CC0718">
        <w:rPr>
          <w:spacing w:val="0"/>
          <w:szCs w:val="22"/>
        </w:rPr>
        <w:t>m</w:t>
      </w:r>
      <w:r w:rsidR="00835D1D">
        <w:rPr>
          <w:spacing w:val="0"/>
          <w:szCs w:val="22"/>
        </w:rPr>
        <w:t xml:space="preserve">issions throughout </w:t>
      </w:r>
      <w:r w:rsidRPr="00CC0718">
        <w:rPr>
          <w:spacing w:val="0"/>
          <w:szCs w:val="22"/>
        </w:rPr>
        <w:t>Iraq</w:t>
      </w:r>
    </w:p>
    <w:p w14:paraId="1C314C30" w14:textId="2EFA58B8" w:rsidR="00717B23" w:rsidRPr="00717B23" w:rsidRDefault="002711EA" w:rsidP="00717B23">
      <w:pPr>
        <w:pStyle w:val="BulletedList"/>
        <w:numPr>
          <w:ilvl w:val="0"/>
          <w:numId w:val="27"/>
        </w:numPr>
        <w:rPr>
          <w:spacing w:val="0"/>
          <w:szCs w:val="22"/>
        </w:rPr>
      </w:pPr>
      <w:r w:rsidRPr="00835D1D">
        <w:rPr>
          <w:spacing w:val="0"/>
          <w:szCs w:val="22"/>
        </w:rPr>
        <w:t xml:space="preserve">Translated </w:t>
      </w:r>
      <w:r w:rsidRPr="006C0406">
        <w:rPr>
          <w:iCs/>
          <w:spacing w:val="0"/>
          <w:szCs w:val="22"/>
        </w:rPr>
        <w:t>UN Security Council</w:t>
      </w:r>
      <w:r w:rsidR="00835D1D">
        <w:rPr>
          <w:spacing w:val="0"/>
          <w:szCs w:val="22"/>
        </w:rPr>
        <w:t xml:space="preserve"> reports to</w:t>
      </w:r>
      <w:r w:rsidR="00943811">
        <w:rPr>
          <w:spacing w:val="0"/>
          <w:szCs w:val="22"/>
        </w:rPr>
        <w:t xml:space="preserve"> Multi-National</w:t>
      </w:r>
      <w:r w:rsidR="00835D1D">
        <w:rPr>
          <w:spacing w:val="0"/>
          <w:szCs w:val="22"/>
        </w:rPr>
        <w:t xml:space="preserve"> Coalition </w:t>
      </w:r>
      <w:r w:rsidR="00943811">
        <w:rPr>
          <w:spacing w:val="0"/>
          <w:szCs w:val="22"/>
        </w:rPr>
        <w:t>(MNC) generals</w:t>
      </w:r>
      <w:r w:rsidR="00835D1D">
        <w:rPr>
          <w:spacing w:val="0"/>
          <w:szCs w:val="22"/>
        </w:rPr>
        <w:t xml:space="preserve"> during security meetings</w:t>
      </w:r>
    </w:p>
    <w:p w14:paraId="730F862D" w14:textId="1272AB3C" w:rsidR="00717B23" w:rsidRPr="00AF48C1" w:rsidRDefault="00717B23" w:rsidP="00717B23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Engaged </w:t>
      </w:r>
      <w:r w:rsidR="00A85B4E">
        <w:rPr>
          <w:sz w:val="22"/>
          <w:szCs w:val="22"/>
        </w:rPr>
        <w:t>in INTEL</w:t>
      </w:r>
      <w:r>
        <w:rPr>
          <w:sz w:val="22"/>
          <w:szCs w:val="22"/>
        </w:rPr>
        <w:t xml:space="preserve">/CMO missions with locally hired translators (Arabic – English)   </w:t>
      </w:r>
    </w:p>
    <w:p w14:paraId="4760B4E9" w14:textId="6409179F" w:rsidR="003B5284" w:rsidRDefault="003B5284" w:rsidP="00C64AFB"/>
    <w:p w14:paraId="59335BC4" w14:textId="5ECB1F1A" w:rsidR="003B5284" w:rsidRDefault="003B5284" w:rsidP="00BF57CB">
      <w:pPr>
        <w:pStyle w:val="Heading1"/>
      </w:pPr>
      <w:r w:rsidRPr="00D77B71">
        <w:t>SERVICE AND LEADERSHIP</w:t>
      </w:r>
    </w:p>
    <w:p w14:paraId="6E2FE6B0" w14:textId="5134E913" w:rsidR="00BF57CB" w:rsidRDefault="00BF57CB" w:rsidP="00C64A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Church of Jesus Christ of Latter-day Saints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  <w:t xml:space="preserve">          Los Angeles, CA</w:t>
      </w:r>
    </w:p>
    <w:p w14:paraId="32FFCA63" w14:textId="0391BCEF" w:rsidR="00BF57CB" w:rsidRDefault="00BF57CB" w:rsidP="00C64AF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Full-time Missionary</w:t>
      </w:r>
      <w:r>
        <w:rPr>
          <w:i/>
          <w:iCs/>
          <w:sz w:val="22"/>
          <w:szCs w:val="22"/>
        </w:rPr>
        <w:tab/>
      </w:r>
    </w:p>
    <w:p w14:paraId="564FC540" w14:textId="0769F5DF" w:rsidR="00BF57CB" w:rsidRDefault="00BF57CB" w:rsidP="00BF57CB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Set and accomplished weekly and long-term teaching and personal-improvement goals</w:t>
      </w:r>
    </w:p>
    <w:p w14:paraId="070A111B" w14:textId="50167759" w:rsidR="00BF57CB" w:rsidRDefault="00BF57CB" w:rsidP="00BF57CB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Trained and counseled new missionaries in teaching and adjusting to the rigorous schedule</w:t>
      </w:r>
    </w:p>
    <w:p w14:paraId="08ED82B4" w14:textId="1ABBE00D" w:rsidR="00BF57CB" w:rsidRDefault="00BF57CB" w:rsidP="00BF57CB">
      <w:pPr>
        <w:rPr>
          <w:sz w:val="22"/>
          <w:szCs w:val="22"/>
        </w:rPr>
      </w:pPr>
    </w:p>
    <w:p w14:paraId="6F691320" w14:textId="77777777" w:rsidR="00BF57CB" w:rsidRPr="00162C3D" w:rsidRDefault="00BF57CB" w:rsidP="00BF57CB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 xml:space="preserve">SKILLS / IT CERTIFICATES </w:t>
      </w:r>
      <w:r w:rsidRPr="00162C3D">
        <w:rPr>
          <w:sz w:val="22"/>
          <w:szCs w:val="22"/>
        </w:rPr>
        <w:t xml:space="preserve"> </w:t>
      </w:r>
    </w:p>
    <w:p w14:paraId="2D0FAB7C" w14:textId="77777777" w:rsidR="00BF57CB" w:rsidRPr="003B5284" w:rsidRDefault="00BF57CB" w:rsidP="00BF57C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Certification</w:t>
      </w:r>
      <w:r>
        <w:rPr>
          <w:sz w:val="22"/>
          <w:szCs w:val="22"/>
        </w:rPr>
        <w:t>: Currently enrolled in CompTIA Network+ program</w:t>
      </w:r>
    </w:p>
    <w:p w14:paraId="4D328D70" w14:textId="77777777" w:rsidR="00BF57CB" w:rsidRDefault="00BF57CB" w:rsidP="00BF57C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Presentation</w:t>
      </w:r>
      <w:r w:rsidRPr="00075C3C">
        <w:rPr>
          <w:b/>
          <w:bCs/>
          <w:sz w:val="22"/>
          <w:szCs w:val="22"/>
        </w:rPr>
        <w:t xml:space="preserve"> Skills</w:t>
      </w:r>
      <w:r>
        <w:rPr>
          <w:sz w:val="22"/>
          <w:szCs w:val="22"/>
        </w:rPr>
        <w:t>: MS Office PowerPoint, Excel, and Word</w:t>
      </w:r>
    </w:p>
    <w:p w14:paraId="2768CFEA" w14:textId="77777777" w:rsidR="00BF57CB" w:rsidRPr="003B5284" w:rsidRDefault="00BF57CB" w:rsidP="00BF57CB">
      <w:pPr>
        <w:rPr>
          <w:sz w:val="22"/>
          <w:szCs w:val="22"/>
        </w:rPr>
      </w:pPr>
      <w:r w:rsidRPr="00075C3C">
        <w:rPr>
          <w:b/>
          <w:bCs/>
          <w:sz w:val="22"/>
          <w:szCs w:val="22"/>
        </w:rPr>
        <w:t>Language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English (Professional-working proficiency), Korean (Native)</w:t>
      </w:r>
    </w:p>
    <w:p w14:paraId="348F1017" w14:textId="77777777" w:rsidR="00BF57CB" w:rsidRDefault="00BF57CB" w:rsidP="00BF57CB">
      <w:pPr>
        <w:rPr>
          <w:sz w:val="22"/>
          <w:szCs w:val="22"/>
        </w:rPr>
      </w:pPr>
    </w:p>
    <w:p w14:paraId="0909C178" w14:textId="77777777" w:rsidR="00BF57CB" w:rsidRPr="00BF57CB" w:rsidRDefault="00BF57CB" w:rsidP="00C64AFB">
      <w:pPr>
        <w:rPr>
          <w:i/>
          <w:iCs/>
        </w:rPr>
      </w:pPr>
    </w:p>
    <w:sectPr w:rsidR="00BF57CB" w:rsidRPr="00BF57CB" w:rsidSect="0088107C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8A71" w14:textId="77777777" w:rsidR="00292A9A" w:rsidRDefault="00292A9A">
      <w:r>
        <w:separator/>
      </w:r>
    </w:p>
  </w:endnote>
  <w:endnote w:type="continuationSeparator" w:id="0">
    <w:p w14:paraId="5EAF78C0" w14:textId="77777777" w:rsidR="00292A9A" w:rsidRDefault="002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DF1F" w14:textId="77777777" w:rsidR="00292A9A" w:rsidRDefault="00292A9A">
      <w:r>
        <w:separator/>
      </w:r>
    </w:p>
  </w:footnote>
  <w:footnote w:type="continuationSeparator" w:id="0">
    <w:p w14:paraId="6D9E1FD7" w14:textId="77777777" w:rsidR="00292A9A" w:rsidRDefault="0029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089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EA5161"/>
    <w:multiLevelType w:val="hybridMultilevel"/>
    <w:tmpl w:val="5E485E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46DF6"/>
    <w:multiLevelType w:val="hybridMultilevel"/>
    <w:tmpl w:val="21BC8B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1C44B9"/>
    <w:multiLevelType w:val="multilevel"/>
    <w:tmpl w:val="D35AD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03165C6"/>
    <w:multiLevelType w:val="hybridMultilevel"/>
    <w:tmpl w:val="52CCF16E"/>
    <w:lvl w:ilvl="0" w:tplc="B48ABD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280D"/>
    <w:multiLevelType w:val="hybridMultilevel"/>
    <w:tmpl w:val="587E75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E6A24"/>
    <w:multiLevelType w:val="hybridMultilevel"/>
    <w:tmpl w:val="764E0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B45D7"/>
    <w:multiLevelType w:val="hybridMultilevel"/>
    <w:tmpl w:val="FE90A698"/>
    <w:lvl w:ilvl="0" w:tplc="9BD00D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B8BA4198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858287E"/>
    <w:multiLevelType w:val="hybridMultilevel"/>
    <w:tmpl w:val="478072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6153B"/>
    <w:multiLevelType w:val="hybridMultilevel"/>
    <w:tmpl w:val="4560F3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8C7158"/>
    <w:multiLevelType w:val="hybridMultilevel"/>
    <w:tmpl w:val="34006092"/>
    <w:lvl w:ilvl="0" w:tplc="0332D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2D32"/>
    <w:multiLevelType w:val="hybridMultilevel"/>
    <w:tmpl w:val="ED4E62E2"/>
    <w:lvl w:ilvl="0" w:tplc="D3C26852">
      <w:start w:val="1"/>
      <w:numFmt w:val="bullet"/>
      <w:pStyle w:val="NormalBullets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9D203D"/>
    <w:multiLevelType w:val="hybridMultilevel"/>
    <w:tmpl w:val="11DA22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55CC"/>
    <w:multiLevelType w:val="hybridMultilevel"/>
    <w:tmpl w:val="A2A07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E7D96"/>
    <w:multiLevelType w:val="hybridMultilevel"/>
    <w:tmpl w:val="AF864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13CD7"/>
    <w:multiLevelType w:val="hybridMultilevel"/>
    <w:tmpl w:val="5DCE14C8"/>
    <w:lvl w:ilvl="0" w:tplc="9BD00D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9E581A5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A837857"/>
    <w:multiLevelType w:val="hybridMultilevel"/>
    <w:tmpl w:val="EF44B6F8"/>
    <w:lvl w:ilvl="0" w:tplc="BA34E6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996B96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30435D0"/>
    <w:multiLevelType w:val="multilevel"/>
    <w:tmpl w:val="89A4F4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14E3D"/>
    <w:multiLevelType w:val="multilevel"/>
    <w:tmpl w:val="5DCE1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CA75DA6"/>
    <w:multiLevelType w:val="hybridMultilevel"/>
    <w:tmpl w:val="CBD07C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9E581A5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FFC3B93"/>
    <w:multiLevelType w:val="hybridMultilevel"/>
    <w:tmpl w:val="68C0F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0EAC"/>
    <w:multiLevelType w:val="multilevel"/>
    <w:tmpl w:val="11DA22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804CB"/>
    <w:multiLevelType w:val="hybridMultilevel"/>
    <w:tmpl w:val="01B4B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12271"/>
    <w:multiLevelType w:val="hybridMultilevel"/>
    <w:tmpl w:val="DDAE0368"/>
    <w:lvl w:ilvl="0" w:tplc="0332D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26F"/>
    <w:multiLevelType w:val="hybridMultilevel"/>
    <w:tmpl w:val="89A4F408"/>
    <w:lvl w:ilvl="0" w:tplc="59BE5E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22B68"/>
    <w:multiLevelType w:val="hybridMultilevel"/>
    <w:tmpl w:val="E1228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5AE0"/>
    <w:multiLevelType w:val="hybridMultilevel"/>
    <w:tmpl w:val="1F6E05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FB5161"/>
    <w:multiLevelType w:val="hybridMultilevel"/>
    <w:tmpl w:val="340AC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93F47"/>
    <w:multiLevelType w:val="hybridMultilevel"/>
    <w:tmpl w:val="8FBCA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8131C"/>
    <w:multiLevelType w:val="hybridMultilevel"/>
    <w:tmpl w:val="57F6D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7E8"/>
    <w:multiLevelType w:val="hybridMultilevel"/>
    <w:tmpl w:val="86CCBDC6"/>
    <w:lvl w:ilvl="0" w:tplc="0332D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10C11"/>
    <w:multiLevelType w:val="multilevel"/>
    <w:tmpl w:val="D35AD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DE34A7F"/>
    <w:multiLevelType w:val="hybridMultilevel"/>
    <w:tmpl w:val="529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3720">
    <w:abstractNumId w:val="27"/>
  </w:num>
  <w:num w:numId="2" w16cid:durableId="617637378">
    <w:abstractNumId w:val="2"/>
  </w:num>
  <w:num w:numId="3" w16cid:durableId="90518450">
    <w:abstractNumId w:val="15"/>
  </w:num>
  <w:num w:numId="4" w16cid:durableId="465778224">
    <w:abstractNumId w:val="13"/>
  </w:num>
  <w:num w:numId="5" w16cid:durableId="30302904">
    <w:abstractNumId w:val="11"/>
  </w:num>
  <w:num w:numId="6" w16cid:durableId="874076697">
    <w:abstractNumId w:val="24"/>
  </w:num>
  <w:num w:numId="7" w16cid:durableId="1681470894">
    <w:abstractNumId w:val="32"/>
  </w:num>
  <w:num w:numId="8" w16cid:durableId="1881434021">
    <w:abstractNumId w:val="30"/>
  </w:num>
  <w:num w:numId="9" w16cid:durableId="1798991260">
    <w:abstractNumId w:val="3"/>
  </w:num>
  <w:num w:numId="10" w16cid:durableId="1475367634">
    <w:abstractNumId w:val="16"/>
  </w:num>
  <w:num w:numId="11" w16cid:durableId="180826637">
    <w:abstractNumId w:val="5"/>
  </w:num>
  <w:num w:numId="12" w16cid:durableId="506405373">
    <w:abstractNumId w:val="4"/>
  </w:num>
  <w:num w:numId="13" w16cid:durableId="904224735">
    <w:abstractNumId w:val="17"/>
  </w:num>
  <w:num w:numId="14" w16cid:durableId="1527207103">
    <w:abstractNumId w:val="33"/>
  </w:num>
  <w:num w:numId="15" w16cid:durableId="1685548507">
    <w:abstractNumId w:val="8"/>
  </w:num>
  <w:num w:numId="16" w16cid:durableId="506016568">
    <w:abstractNumId w:val="25"/>
  </w:num>
  <w:num w:numId="17" w16cid:durableId="138812753">
    <w:abstractNumId w:val="18"/>
  </w:num>
  <w:num w:numId="18" w16cid:durableId="178933228">
    <w:abstractNumId w:val="19"/>
  </w:num>
  <w:num w:numId="19" w16cid:durableId="1380470809">
    <w:abstractNumId w:val="20"/>
  </w:num>
  <w:num w:numId="20" w16cid:durableId="1105879421">
    <w:abstractNumId w:val="22"/>
  </w:num>
  <w:num w:numId="21" w16cid:durableId="2026327364">
    <w:abstractNumId w:val="6"/>
  </w:num>
  <w:num w:numId="22" w16cid:durableId="1020356717">
    <w:abstractNumId w:val="12"/>
  </w:num>
  <w:num w:numId="23" w16cid:durableId="1118645586">
    <w:abstractNumId w:val="0"/>
  </w:num>
  <w:num w:numId="24" w16cid:durableId="1398166011">
    <w:abstractNumId w:val="34"/>
  </w:num>
  <w:num w:numId="25" w16cid:durableId="982124808">
    <w:abstractNumId w:val="1"/>
  </w:num>
  <w:num w:numId="26" w16cid:durableId="698358170">
    <w:abstractNumId w:val="21"/>
  </w:num>
  <w:num w:numId="27" w16cid:durableId="771976285">
    <w:abstractNumId w:val="7"/>
  </w:num>
  <w:num w:numId="28" w16cid:durableId="1951470539">
    <w:abstractNumId w:val="29"/>
  </w:num>
  <w:num w:numId="29" w16cid:durableId="944120205">
    <w:abstractNumId w:val="14"/>
  </w:num>
  <w:num w:numId="30" w16cid:durableId="1844004968">
    <w:abstractNumId w:val="23"/>
  </w:num>
  <w:num w:numId="31" w16cid:durableId="522942233">
    <w:abstractNumId w:val="26"/>
  </w:num>
  <w:num w:numId="32" w16cid:durableId="1182889209">
    <w:abstractNumId w:val="10"/>
  </w:num>
  <w:num w:numId="33" w16cid:durableId="656764912">
    <w:abstractNumId w:val="31"/>
  </w:num>
  <w:num w:numId="34" w16cid:durableId="1200123990">
    <w:abstractNumId w:val="9"/>
  </w:num>
  <w:num w:numId="35" w16cid:durableId="18872545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1B"/>
    <w:rsid w:val="00007563"/>
    <w:rsid w:val="00017186"/>
    <w:rsid w:val="000305F5"/>
    <w:rsid w:val="0003077A"/>
    <w:rsid w:val="0003195E"/>
    <w:rsid w:val="0003451A"/>
    <w:rsid w:val="000435A8"/>
    <w:rsid w:val="00046023"/>
    <w:rsid w:val="000558C7"/>
    <w:rsid w:val="00055E84"/>
    <w:rsid w:val="0006260D"/>
    <w:rsid w:val="00063E6B"/>
    <w:rsid w:val="00064303"/>
    <w:rsid w:val="000745C7"/>
    <w:rsid w:val="000759C3"/>
    <w:rsid w:val="00075C3C"/>
    <w:rsid w:val="00086FFF"/>
    <w:rsid w:val="000873AD"/>
    <w:rsid w:val="000A204D"/>
    <w:rsid w:val="000A35F7"/>
    <w:rsid w:val="000B681B"/>
    <w:rsid w:val="000D1AD2"/>
    <w:rsid w:val="000E56A9"/>
    <w:rsid w:val="000F12D8"/>
    <w:rsid w:val="00105E58"/>
    <w:rsid w:val="00123090"/>
    <w:rsid w:val="0013225B"/>
    <w:rsid w:val="00136E6E"/>
    <w:rsid w:val="00140C1C"/>
    <w:rsid w:val="00142A4B"/>
    <w:rsid w:val="00145C08"/>
    <w:rsid w:val="00162C3D"/>
    <w:rsid w:val="00181534"/>
    <w:rsid w:val="00185C58"/>
    <w:rsid w:val="00186F1B"/>
    <w:rsid w:val="00187CB3"/>
    <w:rsid w:val="00192005"/>
    <w:rsid w:val="00193E3A"/>
    <w:rsid w:val="001A6FFE"/>
    <w:rsid w:val="001C02A0"/>
    <w:rsid w:val="001E220F"/>
    <w:rsid w:val="001E2B57"/>
    <w:rsid w:val="001E6FB9"/>
    <w:rsid w:val="001F021F"/>
    <w:rsid w:val="001F18D7"/>
    <w:rsid w:val="001F6B0D"/>
    <w:rsid w:val="00222151"/>
    <w:rsid w:val="00227814"/>
    <w:rsid w:val="00245E14"/>
    <w:rsid w:val="0025777E"/>
    <w:rsid w:val="00265830"/>
    <w:rsid w:val="002711EA"/>
    <w:rsid w:val="00282C51"/>
    <w:rsid w:val="002830A5"/>
    <w:rsid w:val="00292A9A"/>
    <w:rsid w:val="00292BD4"/>
    <w:rsid w:val="002A2538"/>
    <w:rsid w:val="002B7AA6"/>
    <w:rsid w:val="002C285F"/>
    <w:rsid w:val="002E7525"/>
    <w:rsid w:val="002F27E5"/>
    <w:rsid w:val="002F3F12"/>
    <w:rsid w:val="0030031D"/>
    <w:rsid w:val="00304FC5"/>
    <w:rsid w:val="003156A8"/>
    <w:rsid w:val="003177CF"/>
    <w:rsid w:val="00320CB4"/>
    <w:rsid w:val="0033145C"/>
    <w:rsid w:val="00331872"/>
    <w:rsid w:val="00344467"/>
    <w:rsid w:val="00353D3D"/>
    <w:rsid w:val="00356B40"/>
    <w:rsid w:val="003647DB"/>
    <w:rsid w:val="0037157C"/>
    <w:rsid w:val="003739CE"/>
    <w:rsid w:val="00373E9C"/>
    <w:rsid w:val="003750DF"/>
    <w:rsid w:val="00377C86"/>
    <w:rsid w:val="00382829"/>
    <w:rsid w:val="00392087"/>
    <w:rsid w:val="003B4758"/>
    <w:rsid w:val="003B5284"/>
    <w:rsid w:val="003C4829"/>
    <w:rsid w:val="003D3E00"/>
    <w:rsid w:val="003D5309"/>
    <w:rsid w:val="003D6546"/>
    <w:rsid w:val="00400F37"/>
    <w:rsid w:val="004113F5"/>
    <w:rsid w:val="004361FC"/>
    <w:rsid w:val="00443386"/>
    <w:rsid w:val="00456ACF"/>
    <w:rsid w:val="00461FF9"/>
    <w:rsid w:val="00474AE2"/>
    <w:rsid w:val="00484B38"/>
    <w:rsid w:val="004A2714"/>
    <w:rsid w:val="004A68DA"/>
    <w:rsid w:val="004B0365"/>
    <w:rsid w:val="004B74EC"/>
    <w:rsid w:val="004C1B82"/>
    <w:rsid w:val="004C5B2C"/>
    <w:rsid w:val="004C6538"/>
    <w:rsid w:val="004D0BAA"/>
    <w:rsid w:val="004E11E9"/>
    <w:rsid w:val="004F59A5"/>
    <w:rsid w:val="00500D7E"/>
    <w:rsid w:val="00500F1B"/>
    <w:rsid w:val="0050371C"/>
    <w:rsid w:val="00505D47"/>
    <w:rsid w:val="0050622D"/>
    <w:rsid w:val="00507028"/>
    <w:rsid w:val="00511E74"/>
    <w:rsid w:val="00512F68"/>
    <w:rsid w:val="00516E4C"/>
    <w:rsid w:val="00521701"/>
    <w:rsid w:val="00524236"/>
    <w:rsid w:val="00525743"/>
    <w:rsid w:val="00525856"/>
    <w:rsid w:val="005265BA"/>
    <w:rsid w:val="005527D4"/>
    <w:rsid w:val="00553D3D"/>
    <w:rsid w:val="00572785"/>
    <w:rsid w:val="00576F79"/>
    <w:rsid w:val="00583A4F"/>
    <w:rsid w:val="00585B24"/>
    <w:rsid w:val="0059113F"/>
    <w:rsid w:val="005926D3"/>
    <w:rsid w:val="0059476E"/>
    <w:rsid w:val="005A6519"/>
    <w:rsid w:val="005B0A04"/>
    <w:rsid w:val="005B6AB7"/>
    <w:rsid w:val="005C03F0"/>
    <w:rsid w:val="005C2251"/>
    <w:rsid w:val="005D45F5"/>
    <w:rsid w:val="005E0EE1"/>
    <w:rsid w:val="00600379"/>
    <w:rsid w:val="00610956"/>
    <w:rsid w:val="00613F1C"/>
    <w:rsid w:val="00616959"/>
    <w:rsid w:val="00625738"/>
    <w:rsid w:val="00627100"/>
    <w:rsid w:val="00640218"/>
    <w:rsid w:val="006412BF"/>
    <w:rsid w:val="00644700"/>
    <w:rsid w:val="006565C8"/>
    <w:rsid w:val="006653F6"/>
    <w:rsid w:val="00673F58"/>
    <w:rsid w:val="00694200"/>
    <w:rsid w:val="006A01CB"/>
    <w:rsid w:val="006B25F5"/>
    <w:rsid w:val="006B3FBC"/>
    <w:rsid w:val="006B4995"/>
    <w:rsid w:val="006B668E"/>
    <w:rsid w:val="006B6F2C"/>
    <w:rsid w:val="006C0406"/>
    <w:rsid w:val="006D760E"/>
    <w:rsid w:val="006E41B9"/>
    <w:rsid w:val="006E5E00"/>
    <w:rsid w:val="006E7DDE"/>
    <w:rsid w:val="006F5391"/>
    <w:rsid w:val="00717B23"/>
    <w:rsid w:val="00722795"/>
    <w:rsid w:val="00754945"/>
    <w:rsid w:val="00756245"/>
    <w:rsid w:val="00770694"/>
    <w:rsid w:val="0077424F"/>
    <w:rsid w:val="00793F5D"/>
    <w:rsid w:val="007954AC"/>
    <w:rsid w:val="007A6F05"/>
    <w:rsid w:val="007A783E"/>
    <w:rsid w:val="007B23D8"/>
    <w:rsid w:val="007B2F03"/>
    <w:rsid w:val="007B4846"/>
    <w:rsid w:val="007C6AFA"/>
    <w:rsid w:val="007D0A3B"/>
    <w:rsid w:val="007E7ADC"/>
    <w:rsid w:val="007F7D9F"/>
    <w:rsid w:val="00807FFE"/>
    <w:rsid w:val="008220E5"/>
    <w:rsid w:val="0082528E"/>
    <w:rsid w:val="00825BF4"/>
    <w:rsid w:val="008266A1"/>
    <w:rsid w:val="00835D1D"/>
    <w:rsid w:val="0084097C"/>
    <w:rsid w:val="00840F2E"/>
    <w:rsid w:val="00841814"/>
    <w:rsid w:val="0084205F"/>
    <w:rsid w:val="00846B99"/>
    <w:rsid w:val="008627BF"/>
    <w:rsid w:val="0086543F"/>
    <w:rsid w:val="008716B2"/>
    <w:rsid w:val="00871F04"/>
    <w:rsid w:val="0088107C"/>
    <w:rsid w:val="00884A94"/>
    <w:rsid w:val="0089197D"/>
    <w:rsid w:val="008A230C"/>
    <w:rsid w:val="008A58A5"/>
    <w:rsid w:val="008A62BC"/>
    <w:rsid w:val="008B6D1F"/>
    <w:rsid w:val="008C2181"/>
    <w:rsid w:val="008C4D2F"/>
    <w:rsid w:val="008D4276"/>
    <w:rsid w:val="008E4C54"/>
    <w:rsid w:val="008E780E"/>
    <w:rsid w:val="008F6B66"/>
    <w:rsid w:val="009142D4"/>
    <w:rsid w:val="00916CC5"/>
    <w:rsid w:val="00943811"/>
    <w:rsid w:val="00947B26"/>
    <w:rsid w:val="009525B7"/>
    <w:rsid w:val="00953C09"/>
    <w:rsid w:val="009609D7"/>
    <w:rsid w:val="009666D4"/>
    <w:rsid w:val="00974052"/>
    <w:rsid w:val="009A3243"/>
    <w:rsid w:val="009A636E"/>
    <w:rsid w:val="009B041A"/>
    <w:rsid w:val="009C1218"/>
    <w:rsid w:val="009C13D4"/>
    <w:rsid w:val="009C5B19"/>
    <w:rsid w:val="009E0310"/>
    <w:rsid w:val="009E2685"/>
    <w:rsid w:val="009F2811"/>
    <w:rsid w:val="00A0002E"/>
    <w:rsid w:val="00A17654"/>
    <w:rsid w:val="00A352F3"/>
    <w:rsid w:val="00A4019B"/>
    <w:rsid w:val="00A85B4E"/>
    <w:rsid w:val="00A929A3"/>
    <w:rsid w:val="00A94FE3"/>
    <w:rsid w:val="00AA6D0A"/>
    <w:rsid w:val="00AB5B55"/>
    <w:rsid w:val="00AD0C2A"/>
    <w:rsid w:val="00AD3961"/>
    <w:rsid w:val="00AE6E25"/>
    <w:rsid w:val="00AF0576"/>
    <w:rsid w:val="00AF20B5"/>
    <w:rsid w:val="00AF48C1"/>
    <w:rsid w:val="00B02793"/>
    <w:rsid w:val="00B11CFB"/>
    <w:rsid w:val="00B20E09"/>
    <w:rsid w:val="00B2584A"/>
    <w:rsid w:val="00B35AA1"/>
    <w:rsid w:val="00B418E5"/>
    <w:rsid w:val="00B52A59"/>
    <w:rsid w:val="00B721C4"/>
    <w:rsid w:val="00B72AD1"/>
    <w:rsid w:val="00B73527"/>
    <w:rsid w:val="00B84412"/>
    <w:rsid w:val="00BB01BE"/>
    <w:rsid w:val="00BB15B3"/>
    <w:rsid w:val="00BD20D6"/>
    <w:rsid w:val="00BE61C3"/>
    <w:rsid w:val="00BF4C39"/>
    <w:rsid w:val="00BF57CB"/>
    <w:rsid w:val="00C0194C"/>
    <w:rsid w:val="00C05350"/>
    <w:rsid w:val="00C150D6"/>
    <w:rsid w:val="00C40C6D"/>
    <w:rsid w:val="00C427FF"/>
    <w:rsid w:val="00C4509A"/>
    <w:rsid w:val="00C61577"/>
    <w:rsid w:val="00C625DE"/>
    <w:rsid w:val="00C64AFB"/>
    <w:rsid w:val="00C6641F"/>
    <w:rsid w:val="00C72B90"/>
    <w:rsid w:val="00C740E4"/>
    <w:rsid w:val="00C81FA4"/>
    <w:rsid w:val="00C87024"/>
    <w:rsid w:val="00C9780E"/>
    <w:rsid w:val="00CB190F"/>
    <w:rsid w:val="00CC7541"/>
    <w:rsid w:val="00CD3C36"/>
    <w:rsid w:val="00CD50F0"/>
    <w:rsid w:val="00CE26EC"/>
    <w:rsid w:val="00CE4B6A"/>
    <w:rsid w:val="00CF1F12"/>
    <w:rsid w:val="00CF413C"/>
    <w:rsid w:val="00D00C41"/>
    <w:rsid w:val="00D0148E"/>
    <w:rsid w:val="00D460F2"/>
    <w:rsid w:val="00D648A9"/>
    <w:rsid w:val="00D7628B"/>
    <w:rsid w:val="00D83F52"/>
    <w:rsid w:val="00D91946"/>
    <w:rsid w:val="00D92E8A"/>
    <w:rsid w:val="00D950D2"/>
    <w:rsid w:val="00D97AA7"/>
    <w:rsid w:val="00DB229C"/>
    <w:rsid w:val="00DB352F"/>
    <w:rsid w:val="00DC2923"/>
    <w:rsid w:val="00DC40EB"/>
    <w:rsid w:val="00DC5B06"/>
    <w:rsid w:val="00DD12B0"/>
    <w:rsid w:val="00DE4B66"/>
    <w:rsid w:val="00DE651E"/>
    <w:rsid w:val="00DF6E9C"/>
    <w:rsid w:val="00E07311"/>
    <w:rsid w:val="00E076C1"/>
    <w:rsid w:val="00E07F89"/>
    <w:rsid w:val="00E31183"/>
    <w:rsid w:val="00E518BE"/>
    <w:rsid w:val="00E70932"/>
    <w:rsid w:val="00E80FB4"/>
    <w:rsid w:val="00E904E4"/>
    <w:rsid w:val="00ED10DD"/>
    <w:rsid w:val="00EE1C91"/>
    <w:rsid w:val="00EE3129"/>
    <w:rsid w:val="00EE4A68"/>
    <w:rsid w:val="00EF459F"/>
    <w:rsid w:val="00F0518B"/>
    <w:rsid w:val="00F23A81"/>
    <w:rsid w:val="00F26A41"/>
    <w:rsid w:val="00F26FFF"/>
    <w:rsid w:val="00F438B5"/>
    <w:rsid w:val="00F466A2"/>
    <w:rsid w:val="00F63AE6"/>
    <w:rsid w:val="00F64FC3"/>
    <w:rsid w:val="00F70A4A"/>
    <w:rsid w:val="00F764E4"/>
    <w:rsid w:val="00F9279C"/>
    <w:rsid w:val="00FA2D39"/>
    <w:rsid w:val="00FB3981"/>
    <w:rsid w:val="00FB76E5"/>
    <w:rsid w:val="00FB7E68"/>
    <w:rsid w:val="00FD0DAD"/>
    <w:rsid w:val="00FD5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D45F9"/>
  <w14:defaultImageDpi w14:val="300"/>
  <w15:chartTrackingRefBased/>
  <w15:docId w15:val="{FF093BDF-B4FE-4EDD-B28C-E250AC9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uiPriority="34" w:qFormat="1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C9780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18"/>
    <w:pPr>
      <w:widowControl w:val="0"/>
      <w:pBdr>
        <w:bottom w:val="single" w:sz="6" w:space="0" w:color="auto"/>
      </w:pBdr>
      <w:autoSpaceDE w:val="0"/>
      <w:autoSpaceDN w:val="0"/>
      <w:adjustRightInd w:val="0"/>
      <w:outlineLvl w:val="0"/>
    </w:pPr>
    <w:rPr>
      <w:b/>
      <w:spacing w:val="8"/>
      <w:kern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F1B"/>
    <w:pPr>
      <w:tabs>
        <w:tab w:val="center" w:pos="4320"/>
        <w:tab w:val="right" w:pos="8640"/>
      </w:tabs>
    </w:pPr>
  </w:style>
  <w:style w:type="paragraph" w:customStyle="1" w:styleId="BulletedList">
    <w:name w:val="Bulleted List"/>
    <w:next w:val="Normal"/>
    <w:rsid w:val="00070572"/>
    <w:pPr>
      <w:numPr>
        <w:numId w:val="8"/>
      </w:numPr>
    </w:pPr>
    <w:rPr>
      <w:spacing w:val="-5"/>
      <w:sz w:val="22"/>
      <w:lang w:eastAsia="en-US"/>
    </w:rPr>
  </w:style>
  <w:style w:type="character" w:styleId="PageNumber">
    <w:name w:val="page number"/>
    <w:basedOn w:val="DefaultParagraphFont"/>
    <w:rsid w:val="00EF1FC5"/>
  </w:style>
  <w:style w:type="character" w:styleId="Hyperlink">
    <w:name w:val="Hyperlink"/>
    <w:rsid w:val="00653CA9"/>
    <w:rPr>
      <w:color w:val="0000FF"/>
      <w:u w:val="single"/>
    </w:rPr>
  </w:style>
  <w:style w:type="paragraph" w:customStyle="1" w:styleId="NormalBullets">
    <w:name w:val="Normal Bullets"/>
    <w:basedOn w:val="Normal"/>
    <w:link w:val="NormalBulletsChar"/>
    <w:qFormat/>
    <w:rsid w:val="000434A7"/>
    <w:pPr>
      <w:widowControl w:val="0"/>
      <w:numPr>
        <w:numId w:val="22"/>
      </w:numPr>
      <w:autoSpaceDE w:val="0"/>
      <w:autoSpaceDN w:val="0"/>
      <w:adjustRightInd w:val="0"/>
      <w:spacing w:after="240"/>
      <w:ind w:left="360"/>
      <w:contextualSpacing/>
    </w:pPr>
    <w:rPr>
      <w:sz w:val="23"/>
      <w:szCs w:val="23"/>
      <w:lang w:val="x-none" w:eastAsia="x-none"/>
    </w:rPr>
  </w:style>
  <w:style w:type="character" w:customStyle="1" w:styleId="NormalBulletsChar">
    <w:name w:val="Normal Bullets Char"/>
    <w:link w:val="NormalBullets"/>
    <w:rsid w:val="000434A7"/>
    <w:rPr>
      <w:sz w:val="23"/>
      <w:szCs w:val="23"/>
    </w:rPr>
  </w:style>
  <w:style w:type="character" w:customStyle="1" w:styleId="Heading1Char">
    <w:name w:val="Heading 1 Char"/>
    <w:link w:val="Heading1"/>
    <w:uiPriority w:val="9"/>
    <w:rsid w:val="00CC0718"/>
    <w:rPr>
      <w:b/>
      <w:spacing w:val="8"/>
      <w:kern w:val="24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A01C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G Omega" w:hAnsi="CG Omega"/>
      <w:sz w:val="20"/>
      <w:szCs w:val="20"/>
    </w:rPr>
  </w:style>
  <w:style w:type="character" w:styleId="FollowedHyperlink">
    <w:name w:val="FollowedHyperlink"/>
    <w:rsid w:val="00F70A4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D4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D427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47"/>
    <w:rsid w:val="009142D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6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illiams@wesley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0CF76C-5E64-A441-96D2-3B4810C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RACHAEL K</vt:lpstr>
    </vt:vector>
  </TitlesOfParts>
  <Company>Hewlett-Packard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RACHAEL K</dc:title>
  <dc:subject/>
  <dc:creator>Hegon Chae Chase</dc:creator>
  <cp:keywords/>
  <dc:description/>
  <cp:lastModifiedBy>Chase Williams</cp:lastModifiedBy>
  <cp:revision>48</cp:revision>
  <cp:lastPrinted>2019-02-01T18:51:00Z</cp:lastPrinted>
  <dcterms:created xsi:type="dcterms:W3CDTF">2021-09-21T14:56:00Z</dcterms:created>
  <dcterms:modified xsi:type="dcterms:W3CDTF">2022-09-14T06:30:00Z</dcterms:modified>
</cp:coreProperties>
</file>